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1A08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1A6963C6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2DB82B34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825659D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C967E7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6FA4C4CA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D5E2457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7B2F177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7983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6171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693BCC5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54F42" w14:textId="77777777" w:rsidR="00A55FAA" w:rsidRPr="00865836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865836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65836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865836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865836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865836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865836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E7503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6E22E4" w14:paraId="3B219CFE" w14:textId="77777777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97D9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4309" w14:textId="77777777" w:rsidR="00A55FAA" w:rsidRPr="00865836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865836">
              <w:rPr>
                <w:rFonts w:ascii="Calibri" w:eastAsia="Calibri" w:hAnsi="Calibri" w:cs="Calibri"/>
                <w:lang w:val="it-IT"/>
              </w:rPr>
              <w:t>A5</w:t>
            </w:r>
            <w:r w:rsidRPr="00865836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865836">
              <w:rPr>
                <w:rFonts w:ascii="Calibri" w:eastAsia="Calibri" w:hAnsi="Calibri" w:cs="Calibri"/>
                <w:lang w:val="it-IT"/>
              </w:rPr>
              <w:t>O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65836">
              <w:rPr>
                <w:rFonts w:ascii="Calibri" w:eastAsia="Calibri" w:hAnsi="Calibri" w:cs="Calibri"/>
                <w:lang w:val="it-IT"/>
              </w:rPr>
              <w:t>ITORA</w:t>
            </w:r>
            <w:r w:rsidRPr="00865836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865836">
              <w:rPr>
                <w:rFonts w:ascii="Calibri" w:eastAsia="Calibri" w:hAnsi="Calibri" w:cs="Calibri"/>
                <w:lang w:val="it-IT"/>
              </w:rPr>
              <w:t>GIO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865836">
              <w:rPr>
                <w:rFonts w:ascii="Calibri" w:eastAsia="Calibri" w:hAnsi="Calibri" w:cs="Calibri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865836">
              <w:rPr>
                <w:rFonts w:ascii="Calibri" w:eastAsia="Calibri" w:hAnsi="Calibri" w:cs="Calibri"/>
                <w:lang w:val="it-IT"/>
              </w:rPr>
              <w:t>ROTER</w:t>
            </w:r>
            <w:r w:rsidRPr="00865836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lang w:val="it-IT"/>
              </w:rPr>
              <w:t>O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865836">
              <w:rPr>
                <w:rFonts w:ascii="Calibri" w:eastAsia="Calibri" w:hAnsi="Calibri" w:cs="Calibri"/>
                <w:lang w:val="it-IT"/>
              </w:rPr>
              <w:t>AU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65836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65836">
              <w:rPr>
                <w:rFonts w:ascii="Calibri" w:eastAsia="Calibri" w:hAnsi="Calibri" w:cs="Calibri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65836">
              <w:rPr>
                <w:rFonts w:ascii="Calibri" w:eastAsia="Calibri" w:hAnsi="Calibri" w:cs="Calibri"/>
                <w:lang w:val="it-IT"/>
              </w:rPr>
              <w:t>ra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865836">
              <w:rPr>
                <w:rFonts w:ascii="Calibri" w:eastAsia="Calibri" w:hAnsi="Calibri" w:cs="Calibri"/>
                <w:lang w:val="it-IT"/>
              </w:rPr>
              <w:t>io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lang w:val="it-IT"/>
              </w:rPr>
              <w:t>tr</w:t>
            </w:r>
            <w:r w:rsidRPr="00865836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865836">
              <w:rPr>
                <w:rFonts w:ascii="Calibri" w:eastAsia="Calibri" w:hAnsi="Calibri" w:cs="Calibri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865836">
              <w:rPr>
                <w:rFonts w:ascii="Calibri" w:eastAsia="Calibri" w:hAnsi="Calibri" w:cs="Calibri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lang w:val="it-IT"/>
              </w:rPr>
              <w:t>tra</w:t>
            </w:r>
            <w:r w:rsidRPr="00865836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65836">
              <w:rPr>
                <w:rFonts w:ascii="Calibri" w:eastAsia="Calibri" w:hAnsi="Calibri" w:cs="Calibri"/>
                <w:lang w:val="it-IT"/>
              </w:rPr>
              <w:t>le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65836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65836">
              <w:rPr>
                <w:rFonts w:ascii="Calibri" w:eastAsia="Calibri" w:hAnsi="Calibri" w:cs="Calibri"/>
                <w:lang w:val="it-IT"/>
              </w:rPr>
              <w:t>o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lang w:val="it-IT"/>
              </w:rPr>
              <w:t>c</w:t>
            </w:r>
            <w:r w:rsidRPr="00865836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lang w:val="it-IT"/>
              </w:rPr>
              <w:t>tt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65836">
              <w:rPr>
                <w:rFonts w:ascii="Calibri" w:eastAsia="Calibri" w:hAnsi="Calibri" w:cs="Calibri"/>
                <w:lang w:val="it-IT"/>
              </w:rPr>
              <w:t>ra</w:t>
            </w:r>
            <w:r w:rsidRPr="00865836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65836">
              <w:rPr>
                <w:rFonts w:ascii="Calibri" w:eastAsia="Calibri" w:hAnsi="Calibri" w:cs="Calibri"/>
                <w:lang w:val="it-IT"/>
              </w:rPr>
              <w:t>l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865836">
              <w:rPr>
                <w:rFonts w:ascii="Calibri" w:eastAsia="Calibri" w:hAnsi="Calibri" w:cs="Calibri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865836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A55FAA" w14:paraId="15EDC13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8542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4E54F" w14:textId="77777777" w:rsidR="00A55FAA" w:rsidRDefault="00A55FAA" w:rsidP="002B3E09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14:paraId="6B496BE7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B548B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73D59" w14:textId="77777777" w:rsidR="00A55FAA" w:rsidRDefault="00A55FAA" w:rsidP="002B3E09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7259F5F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5E65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5508" w14:textId="77777777" w:rsidR="00A55FAA" w:rsidRDefault="00A55FAA" w:rsidP="002B3E09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26E38EA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BBD6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BAD1" w14:textId="77777777" w:rsidR="00A55FAA" w:rsidRDefault="00A55FAA" w:rsidP="002B3E09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A55FAA" w14:paraId="2B15715E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3D999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7A1F86BA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825A" w14:textId="77777777" w:rsidR="00A55FAA" w:rsidRDefault="00A55FAA" w:rsidP="002F459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14:paraId="376CC200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DF3D" w14:textId="77777777" w:rsidR="00A55FAA" w:rsidRDefault="00A55FAA" w:rsidP="002B3E09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1AEC" w14:textId="77777777" w:rsidR="00A55FAA" w:rsidRDefault="00A55FAA" w:rsidP="002F459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14:paraId="625B53EA" w14:textId="77777777" w:rsidR="003D5B92" w:rsidRDefault="003D5B92">
      <w:pPr>
        <w:spacing w:after="0"/>
      </w:pPr>
    </w:p>
    <w:p w14:paraId="64AF10A5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6E22E4" w14:paraId="4CF72700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B1E8593" w14:textId="77777777" w:rsidR="00A55FAA" w:rsidRPr="00865836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865836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86583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865836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6583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86583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865836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86583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865836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86583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65836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6583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86583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86583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65836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865836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865836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865836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865836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865836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865836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-0</w:t>
            </w:r>
            <w:r w:rsidRPr="00865836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5</w:t>
            </w:r>
          </w:p>
        </w:tc>
      </w:tr>
      <w:tr w:rsidR="00A55FAA" w14:paraId="58A4A86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1998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B9F4" w14:textId="77777777"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14:paraId="04891C08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DD13F7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1F53CC70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6B921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14:paraId="1DFE6D21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507E5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9D61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="00F611EE">
              <w:rPr>
                <w:rFonts w:ascii="Calibri" w:eastAsia="Calibri" w:hAnsi="Calibri" w:cs="Calibri"/>
                <w:position w:val="1"/>
              </w:rPr>
              <w:t>,</w:t>
            </w:r>
            <w:r w:rsidR="00F611E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F611EE"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="00F611EE"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F611EE" w14:paraId="633D5AD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4B20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7F70C" w14:textId="77777777" w:rsidR="00F611EE" w:rsidRDefault="00F611EE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8,9</w:t>
            </w:r>
          </w:p>
        </w:tc>
      </w:tr>
      <w:tr w:rsidR="00F611EE" w14:paraId="2302585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25E31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5C35" w14:textId="77777777" w:rsidR="00F611EE" w:rsidRDefault="00F611EE" w:rsidP="00F611EE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6FAC92F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4AC0C" w14:textId="77777777" w:rsidR="00F611EE" w:rsidRPr="00865836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865836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6583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65836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865836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865836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65836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65836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865836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865836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865836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865836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865836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865836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65836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65836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865836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0E0B" w14:textId="77777777" w:rsidR="00F611EE" w:rsidRDefault="00F611EE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737D2B">
              <w:rPr>
                <w:color w:val="000000"/>
                <w:lang w:val="it-IT"/>
              </w:rPr>
              <w:t>22-2</w:t>
            </w:r>
            <w:r w:rsidR="00865836">
              <w:rPr>
                <w:color w:val="000000"/>
                <w:lang w:val="it-IT"/>
              </w:rPr>
              <w:t>4</w:t>
            </w:r>
            <w:r w:rsidRPr="00737D2B">
              <w:rPr>
                <w:color w:val="000000"/>
                <w:lang w:val="it-IT"/>
              </w:rPr>
              <w:t>/06/2020</w:t>
            </w:r>
          </w:p>
        </w:tc>
      </w:tr>
      <w:tr w:rsidR="00F611EE" w:rsidRPr="006E22E4" w14:paraId="63A9711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C954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780E" w14:textId="77777777" w:rsidR="00F611EE" w:rsidRPr="00865836" w:rsidRDefault="00F611EE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proofErr w:type="spellStart"/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</w:t>
            </w:r>
            <w:proofErr w:type="spellEnd"/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 Solinas – Dott. M. Piras</w:t>
            </w:r>
          </w:p>
        </w:tc>
      </w:tr>
      <w:tr w:rsidR="00F611EE" w14:paraId="6885044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3C462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E5AD" w14:textId="77777777" w:rsidR="00F611EE" w:rsidRDefault="00F611EE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F611EE" w14:paraId="40B29DF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D6F5" w14:textId="77777777" w:rsidR="00F611EE" w:rsidRPr="00865836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865836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86583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6583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86583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65836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865836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865836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05391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3AA60A1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3FB95" w14:textId="77777777" w:rsidR="00F611EE" w:rsidRPr="00865836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86583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65836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65836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6583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865836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865836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65836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74298" w14:textId="77777777" w:rsidR="006E22E4" w:rsidRDefault="006E22E4" w:rsidP="006E22E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VI12</w:t>
            </w:r>
          </w:p>
          <w:p w14:paraId="66829549" w14:textId="77777777" w:rsidR="00F611EE" w:rsidRDefault="00F611EE" w:rsidP="00F611EE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0EDD8513" w14:textId="77777777"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6E22E4" w14:paraId="30572788" w14:textId="77777777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6346DB47" w14:textId="77777777" w:rsidR="00F611EE" w:rsidRPr="00865836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865836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865836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865836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865836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865836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865836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865836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865836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865836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865836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865836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865836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865836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865836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865836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865836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865836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865836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865836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865836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Pr="00865836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-1"/>
                <w:w w:val="104"/>
                <w:position w:val="-1"/>
                <w:lang w:val="it-IT"/>
              </w:rPr>
              <w:t>V</w:t>
            </w:r>
            <w:r w:rsidRPr="00865836">
              <w:rPr>
                <w:rFonts w:ascii="Calibri" w:eastAsia="Calibri" w:hAnsi="Calibri" w:cs="Calibri"/>
                <w:position w:val="-1"/>
                <w:lang w:val="it-IT"/>
              </w:rPr>
              <w:t>-</w:t>
            </w:r>
            <w:r w:rsidRPr="00865836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P</w:t>
            </w:r>
            <w:r w:rsidRPr="00865836">
              <w:rPr>
                <w:rFonts w:ascii="Calibri" w:eastAsia="Calibri" w:hAnsi="Calibri" w:cs="Calibri"/>
                <w:position w:val="-1"/>
                <w:lang w:val="it-IT"/>
              </w:rPr>
              <w:t>E-F</w:t>
            </w:r>
            <w:r w:rsidRPr="00865836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position w:val="-1"/>
                <w:lang w:val="it-IT"/>
              </w:rPr>
              <w:t>-</w:t>
            </w:r>
            <w:r w:rsidRPr="00865836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0</w:t>
            </w:r>
            <w:r w:rsidRPr="00865836">
              <w:rPr>
                <w:rFonts w:ascii="Calibri" w:eastAsia="Calibri" w:hAnsi="Calibri" w:cs="Calibri"/>
                <w:position w:val="-1"/>
                <w:lang w:val="it-IT"/>
              </w:rPr>
              <w:t>5</w:t>
            </w:r>
          </w:p>
        </w:tc>
      </w:tr>
      <w:tr w:rsidR="00F611EE" w14:paraId="5CBCD05B" w14:textId="77777777" w:rsidTr="00E32892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46619" w14:textId="77777777" w:rsidR="00F611EE" w:rsidRPr="00865836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14:paraId="4A1D90D1" w14:textId="77777777"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9838E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7E48D26C" w14:textId="77777777"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4ABD728B" w14:textId="77777777"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01B55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108567BF" w14:textId="77777777"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68E9B206" w14:textId="77777777"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6D63" w14:textId="77777777" w:rsidR="00F611EE" w:rsidRPr="00865836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2FF46DAB" w14:textId="77777777" w:rsidR="00F611EE" w:rsidRPr="00865836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865836">
              <w:rPr>
                <w:rFonts w:ascii="Calibri" w:eastAsia="Calibri" w:hAnsi="Calibri" w:cs="Calibri"/>
                <w:lang w:val="it-IT"/>
              </w:rPr>
              <w:t>P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865836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lang w:val="it-IT"/>
              </w:rPr>
              <w:t>tà</w:t>
            </w:r>
            <w:r w:rsidRPr="00865836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865836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865836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865836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865836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14:paraId="4F2018E1" w14:textId="77777777" w:rsidR="00F611EE" w:rsidRPr="00865836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865836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865836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865836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865836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865836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865836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865836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865836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865836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4ED3" w14:textId="77777777" w:rsidR="00F611EE" w:rsidRPr="00865836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1F47BB63" w14:textId="77777777"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8A6D" w14:textId="77777777"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68739B0" w14:textId="77777777"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F611EE" w14:paraId="7AC2EE06" w14:textId="77777777" w:rsidTr="00E32892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0E78" w14:textId="77777777" w:rsidR="00F611EE" w:rsidRDefault="00F611EE" w:rsidP="00E32892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 xml:space="preserve">cie </w:t>
            </w:r>
            <w:proofErr w:type="spellStart"/>
            <w:r>
              <w:rPr>
                <w:rFonts w:ascii="Calibri" w:eastAsia="Calibri" w:hAnsi="Calibri" w:cs="Calibri"/>
              </w:rPr>
              <w:t>catt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0283" w14:textId="77777777" w:rsidR="00F611EE" w:rsidRDefault="00F611EE" w:rsidP="00E32892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2B2A" w14:textId="77777777" w:rsidR="00F611EE" w:rsidRDefault="00F611EE" w:rsidP="00E32892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C05A" w14:textId="77777777" w:rsidR="00F611EE" w:rsidRDefault="00F611EE" w:rsidP="00E32892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0B38" w14:textId="77777777" w:rsidR="00F611EE" w:rsidRDefault="00F611EE" w:rsidP="00E32892"/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4AF9" w14:textId="77777777" w:rsidR="00F611EE" w:rsidRDefault="00F611EE" w:rsidP="00E32892"/>
        </w:tc>
      </w:tr>
      <w:tr w:rsidR="00F611EE" w14:paraId="1BD306E9" w14:textId="77777777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24588" w14:textId="77777777"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34DE" w14:textId="77777777" w:rsidR="00F611EE" w:rsidRDefault="00F611EE" w:rsidP="00E32892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66DB6C01" w14:textId="77777777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DF75" w14:textId="77777777" w:rsidR="00F611EE" w:rsidRPr="00865836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865836">
              <w:rPr>
                <w:rFonts w:ascii="Calibri" w:eastAsia="Calibri" w:hAnsi="Calibri" w:cs="Calibri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65836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865836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865836">
              <w:rPr>
                <w:rFonts w:ascii="Calibri" w:eastAsia="Calibri" w:hAnsi="Calibri" w:cs="Calibri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65836">
              <w:rPr>
                <w:rFonts w:ascii="Calibri" w:eastAsia="Calibri" w:hAnsi="Calibri" w:cs="Calibri"/>
                <w:lang w:val="it-IT"/>
              </w:rPr>
              <w:t>°</w:t>
            </w:r>
            <w:r w:rsidRPr="00865836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865836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65836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865836">
              <w:rPr>
                <w:rFonts w:ascii="Calibri" w:eastAsia="Calibri" w:hAnsi="Calibri" w:cs="Calibri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865836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865836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865836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865836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865836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865836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865836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865836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865836">
              <w:rPr>
                <w:rFonts w:ascii="Calibri" w:eastAsia="Calibri" w:hAnsi="Calibri" w:cs="Calibri"/>
                <w:lang w:val="it-IT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53192" w14:textId="77777777" w:rsidR="00F611EE" w:rsidRDefault="00F611EE" w:rsidP="00E32892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5020CF1F" w14:textId="77777777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4486" w14:textId="77777777"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33107A35" w14:textId="77777777"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1F91" w14:textId="77777777" w:rsidR="00F611EE" w:rsidRDefault="00F611EE" w:rsidP="00E32892"/>
        </w:tc>
      </w:tr>
    </w:tbl>
    <w:p w14:paraId="15B6C31D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EBF1F" w14:textId="77777777" w:rsidR="00D64781" w:rsidRDefault="00D64781">
      <w:pPr>
        <w:spacing w:after="0" w:line="240" w:lineRule="auto"/>
      </w:pPr>
      <w:r>
        <w:separator/>
      </w:r>
    </w:p>
  </w:endnote>
  <w:endnote w:type="continuationSeparator" w:id="0">
    <w:p w14:paraId="5330DFA8" w14:textId="77777777" w:rsidR="00D64781" w:rsidRDefault="00D64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C2422" w14:textId="77777777" w:rsidR="00D64781" w:rsidRDefault="00D64781">
      <w:pPr>
        <w:spacing w:after="0" w:line="240" w:lineRule="auto"/>
      </w:pPr>
      <w:r>
        <w:separator/>
      </w:r>
    </w:p>
  </w:footnote>
  <w:footnote w:type="continuationSeparator" w:id="0">
    <w:p w14:paraId="7CA622C7" w14:textId="77777777" w:rsidR="00D64781" w:rsidRDefault="00D64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0417B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36F791A3" wp14:editId="529AF028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A36A7B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6qF/AQAALghAAAOAAAAZHJzL2Uyb0RvYy54bWzsmm1v2zYQgL8P2H8g9HFDY1F+lRGnGNom&#10;GNBtBer9AFrvmCRqpGwl+/U7HqkXy3aaOrHTbs4HgwqPx+Pd8Tma8vXb+ywlm0DIhOcLi17ZFgly&#10;j/tJHi2sP5e3b2YWkSXLfZbyPFhYD4G03t78+MN1VcwDh8c89QNBQEku51WxsOKyLOaDgfTiIGPy&#10;ihdBDp0hFxkr4VFEA1+wCrRn6cCx7cmg4sIvBPcCKeG/73WndYP6wzDwyj/CUAYlSRcW2Fbip8DP&#10;lfoc3FyzeSRYESeeMYMdYUXGkhwmbVS9ZyUja5HsqMoST3DJw/LK49mAh2HiBbgGWA21e6u5E3xd&#10;4FqieRUVjZvAtT0/Ha3W+33zSZDEX1gTi+QsgxDhrGSiXFMV0Rwk7kTxufgk9Pqg+ZF7f0noHvT7&#10;1XOkhcmq+o37oI6tS46uuQ9FplTAosk9RuChiUBwXxIP/jlxXHc2HFvEgz5Kp8PRzMTIiyGQahy1&#10;bcci0D2lrg6fF38ww13XoWbsbDRTvQM21/OircY2vTB8aNZovDDd9gKdntoNsBzYImo5zlgvp/aF&#10;61LIWOUIp15n64LemK4LtkYdXD9sN9lmlHxeRn2OWRFgokqVL8aXYKPOqFsRBGoLE4oxqQqUqlNK&#10;dvOp06PEJKTdFzPpyS5snMHm3lqWdwHHhGSbj7LUIPChhWnuG9OXEIIwS4EJP78hNlFT4YeOSNSI&#10;QdppsZ8GZGmTimD0jNJaF+Ttli6X7lc2rOWUMqejDBYQ1SayuLbau8+N2dAiTJHXxh1XcKl2zBKM&#10;gyzCjQQaQEgt8YAszN2X1WPMFAKQ2oepsAjAdKV9UrBSWaamUE1SLSz0hfpHxjfBkmNX2WMATNL2&#10;pnlXSm+EjlW6G0aoCXCPN5MqWzuhzfltkqYYhjRXpkyHkwn6RvI08VWnskaKaPUuFWTDVJnAP7UY&#10;ULYlBjjOfVQWB8z/YNolS1LdBvkUfAuo0Zmr4CLnK+4/QBYLrosPFEtoxFz8Y5EKCs/Ckn+vmQgs&#10;kv6awz506WikKhU+jMZTBx5Et2fV7WG5B6oWVmlB4FXzXamr27oQSRTDTBSXm/NfgMNhovIc7dNW&#10;mQdAAbYMvR/ho1vvaV0lKDKrXwZUGXypMkFtqlNyOjSVoOYj7CasEjMHaxUEvi0R/TEtH3ujIGT7&#10;68MZ+KhA3QekKbsdDEIOPh+QfX8c8GHjje1d9BWAhCiRJlL78ahEYigFddhaqW0+OuPxZJ+uLh1R&#10;plUG9h/BRwgDwAUoqbf8o3w0ssOuLMwKY47lYwxbVPnieD5qm2qHgjUXPi4sQ85z85FCre0eo2Hj&#10;QVadEpATxzGHwUOApHSkjOgAcnfMLiDNqAYJ/QP0OQAJQOgDEpfy0ifIXX/0Adn3xhkA2YTtECDp&#10;bDT8EiBRBgDZ2v9dAlKZ/2xAUr0ZL4B8zQOkOolsARLL7ikBSW33icefDiH3DNpFpDnCvCoiR7U7&#10;2y/ZeF3w0ojc45A+I/vuOAMjL4dI/SX7coj8L33Jhm/VW4zEe87TItJcQsJxAa/o2Lze3E+4hWwH&#10;tYjsDXtVRDY32y0i8Srh5RH5VC827jgakZeLyMtFpDoQ/28vIuHNzBYjz/eixhlP8Mz6VYxsB32b&#10;jNx9V3PaVzWtPw4Umgsi1euHR+8il5d3NZd3Nea9Dfw8AFpbvz/oPqNU+4OLm38BAAD//wMAUEsD&#10;BBQABgAIAAAAIQAtp5394QAAAAsBAAAPAAAAZHJzL2Rvd25yZXYueG1sTI9Ba8JAEIXvhf6HZQq9&#10;1d1E1JpmIyJtT1KoFsTbmIxJMDsbsmsS/33XU3t8zMd736Sr0TSip87VljVEEwWCOLdFzaWGn/3H&#10;yysI55ELbCyThhs5WGWPDykmhR34m/qdL0UoYZeghsr7NpHS5RUZdBPbEofb2XYGfYhdKYsOh1Bu&#10;GhkrNZcGaw4LFba0qSi/7K5Gw+eAw3oavffby3lzO+5nX4dtRFo/P43rNxCeRv8Hw10/qEMWnE72&#10;yoUTTchKxQHVsIiWIO6AWsZTECcN8Wy+AJml8v8P2S8AAAD//wMAUEsBAi0AFAAGAAgAAAAhALaD&#10;OJL+AAAA4QEAABMAAAAAAAAAAAAAAAAAAAAAAFtDb250ZW50X1R5cGVzXS54bWxQSwECLQAUAAYA&#10;CAAAACEAOP0h/9YAAACUAQAACwAAAAAAAAAAAAAAAAAvAQAAX3JlbHMvLnJlbHNQSwECLQAUAAYA&#10;CAAAACEAfX+qhfwEAAC4IQAADgAAAAAAAAAAAAAAAAAuAgAAZHJzL2Uyb0RvYy54bWxQSwECLQAU&#10;AAYACAAAACEALaed/eEAAAALAQAADwAAAAAAAAAAAAAAAABWBwAAZHJzL2Rvd25yZXYueG1sUEsF&#10;BgAAAAAEAAQA8wAAAGQIAAAAAA==&#10;">
              <v:group id="Group 17" o:spid="_x0000_s1027" style="position:absolute;left:1008;top:725;width:9910;height:2" coordorigin="1008,725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Freeform 18" o:spid="_x0000_s1028" style="position:absolute;left:1008;top:725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/fwAAAANoAAAAPAAAAZHJzL2Rvd25yZXYueG1sRE/Pa8Iw&#10;FL4P/B/CG3ib6TyIVKOIoHhRZqaD3R7Nsyk2L7WJtf73y0HY8eP7PV/2rhYdtaHyrOBzlIEgLryp&#10;uFRw+t58TEGEiGyw9kwKnhRguRi8zTE3/sFH6nQsRQrhkKMCG2OTSxkKSw7DyDfEibv41mFMsC2l&#10;afGRwl0tx1k2kQ4rTg0WG1pbKq767hSc7eFrXd50d/zVl/3u6X7GerNVavjer2YgIvXxX/xy74yC&#10;tDVdSTdALv4AAAD//wMAUEsBAi0AFAAGAAgAAAAhANvh9svuAAAAhQEAABMAAAAAAAAAAAAAAAAA&#10;AAAAAFtDb250ZW50X1R5cGVzXS54bWxQSwECLQAUAAYACAAAACEAWvQsW78AAAAVAQAACwAAAAAA&#10;AAAAAAAAAAAfAQAAX3JlbHMvLnJlbHNQSwECLQAUAAYACAAAACEArKaP38AAAADaAAAADwAAAAAA&#10;AAAAAAAAAAAHAgAAZHJzL2Rvd25yZXYueG1sUEsFBgAAAAADAAMAtwAAAPQC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Freeform 16" o:spid="_x0000_s1030" style="position:absolute;left:10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uo3xAAAANsAAAAPAAAAZHJzL2Rvd25yZXYueG1sRI/dSgMx&#10;EIXvBd8hjOCdTVxEZW1axB8UvGitfYBhM24WN5MlSbfp2zsXgncznDPnfLNc1zCqmVIeIlu4XhhQ&#10;xF10A/cW9l+vV/egckF2OEYmCyfKsF6dny2xdfHInzTvSq8khHOLFnwpU6t17jwFzIs4EYv2HVPA&#10;ImvqtUt4lPAw6saYWx1wYGnwONGTp+5ndwgWmhfT7Denw12XzNu21pv549lvrL28qI8PoArV8m/+&#10;u353gi/08osMoFe/AAAA//8DAFBLAQItABQABgAIAAAAIQDb4fbL7gAAAIUBAAATAAAAAAAAAAAA&#10;AAAAAAAAAABbQ29udGVudF9UeXBlc10ueG1sUEsBAi0AFAAGAAgAAAAhAFr0LFu/AAAAFQEAAAsA&#10;AAAAAAAAAAAAAAAAHwEAAF9yZWxzLy5yZWxzUEsBAi0AFAAGAAgAAAAhAIdK6jfEAAAA2wAAAA8A&#10;AAAAAAAAAAAAAAAABwIAAGRycy9kb3ducmV2LnhtbFBLBQYAAAAAAwADALcAAAD4Ag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Freeform 14" o:spid="_x0000_s1032" style="position:absolute;left:6228;top:730;width:2;height:1114;visibility:visible;mso-wrap-style:square;v-text-anchor:top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EJ8vgAAANsAAAAPAAAAZHJzL2Rvd25yZXYueG1sRE9Ni8Iw&#10;EL0L/ocwgjdN9eAu1VREkC5epK7gdWjGtrSZlCbb1n9vBGFv83ifs9uPphE9da6yrGC1jEAQ51ZX&#10;XCi4/Z4W3yCcR9bYWCYFT3KwT6aTHcbaDpxRf/WFCCHsYlRQet/GUrq8JINuaVviwD1sZ9AH2BVS&#10;dziEcNPIdRRtpMGKQ0OJLR1Lyuvrn1FAWZpu7j6jof7SOuvTx5POF6Xms/GwBeFp9P/ij/tHh/lr&#10;eP8SDpDJCwAA//8DAFBLAQItABQABgAIAAAAIQDb4fbL7gAAAIUBAAATAAAAAAAAAAAAAAAAAAAA&#10;AABbQ29udGVudF9UeXBlc10ueG1sUEsBAi0AFAAGAAgAAAAhAFr0LFu/AAAAFQEAAAsAAAAAAAAA&#10;AAAAAAAAHwEAAF9yZWxzLy5yZWxzUEsBAi0AFAAGAAgAAAAhAOx0Qny+AAAA2wAAAA8AAAAAAAAA&#10;AAAAAAAABwIAAGRycy9kb3ducmV2LnhtbFBLBQYAAAAAAwADALcAAADyAg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 id="Freeform 12" o:spid="_x0000_s1034" style="position:absolute;left:109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ew0wQAAANsAAAAPAAAAZHJzL2Rvd25yZXYueG1sRE/bSgMx&#10;EH0X+g9hCr7ZxKVoWZsW8YKCD73YDxg2083SzWRJ0m3690YQfJvDuc5ynV0vRgqx86zhfqZAEDfe&#10;dNxqOHy/3y1AxIRssPdMGq4UYb2a3CyxNv7COxr3qRUlhGONGmxKQy1lbCw5jDM/EBfu6IPDVGBo&#10;pQl4KeGul5VSD9Jhx6XB4kAvlprT/uw0VG+qOmyu58cmqI9tzvPx69VutL6d5ucnEIly+hf/uT9N&#10;mT+H31/KAXL1AwAA//8DAFBLAQItABQABgAIAAAAIQDb4fbL7gAAAIUBAAATAAAAAAAAAAAAAAAA&#10;AAAAAABbQ29udGVudF9UeXBlc10ueG1sUEsBAi0AFAAGAAgAAAAhAFr0LFu/AAAAFQEAAAsAAAAA&#10;AAAAAAAAAAAAHwEAAF9yZWxzLy5yZWxzUEsBAi0AFAAGAAgAAAAhAPhx7DTBAAAA2wAAAA8AAAAA&#10;AAAAAAAAAAAABwIAAGRycy9kb3ducmV2LnhtbFBLBQYAAAAAAwADALcAAAD1Ag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 id="Freeform 10" o:spid="_x0000_s1036" style="position:absolute;left:1008;top:1848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yw1wgAAANsAAAAPAAAAZHJzL2Rvd25yZXYueG1sRE9NawIx&#10;EL0X/A9hhN5qVg9SVqOIoHhpqakK3obNuFncTLabdF3/fSMIvc3jfc582btadNSGyrOC8SgDQVx4&#10;U3Gp4PC9eXsHESKywdozKbhTgOVi8DLH3Pgb76nTsRQphEOOCmyMTS5lKCw5DCPfECfu4luHMcG2&#10;lKbFWwp3tZxk2VQ6rDg1WGxobam46l+n4Gg/v9blj+72Z3352N3daaI3W6Veh/1qBiJSH//FT/fO&#10;pPlTePySDpCLPwAAAP//AwBQSwECLQAUAAYACAAAACEA2+H2y+4AAACFAQAAEwAAAAAAAAAAAAAA&#10;AAAAAAAAW0NvbnRlbnRfVHlwZXNdLnhtbFBLAQItABQABgAIAAAAIQBa9CxbvwAAABUBAAALAAAA&#10;AAAAAAAAAAAAAB8BAABfcmVscy8ucmVsc1BLAQItABQABgAIAAAAIQDeVyw1wgAAANsAAAAPAAAA&#10;AAAAAAAAAAAAAAcCAABkcnMvZG93bnJldi54bWxQSwUGAAAAAAMAAwC3AAAA9gI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<v:shape id="Freeform 8" o:spid="_x0000_s1038" style="position:absolute;left:1008;top:2561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B3cxQAAANsAAAAPAAAAZHJzL2Rvd25yZXYueG1sRI9Ba8Mw&#10;DIXvg/4Ho8Fuq7MexkjrllJo6WVj9drBbiJW49BYzmIvTf/9dBjsJvGe3vu0WI2hVQP1qYls4Gla&#10;gCKuomu4NnD82D6+gEoZ2WEbmQzcKMFqOblbYOnilQ802FwrCeFUogGfc1dqnSpPAdM0dsSinWMf&#10;MMva19r1eJXw0OpZUTzrgA1Lg8eONp6qi/0JBk7+7X1Tf9vh8GXPr/tb+JzZ7c6Yh/txPQeVacz/&#10;5r/rvRN8gZVfZAC9/AUAAP//AwBQSwECLQAUAAYACAAAACEA2+H2y+4AAACFAQAAEwAAAAAAAAAA&#10;AAAAAAAAAAAAW0NvbnRlbnRfVHlwZXNdLnhtbFBLAQItABQABgAIAAAAIQBa9CxbvwAAABUBAAAL&#10;AAAAAAAAAAAAAAAAAB8BAABfcmVscy8ucmVsc1BLAQItABQABgAIAAAAIQDAhB3cxQAAANsAAAAP&#10;AAAAAAAAAAAAAAAAAAcCAABkcnMvZG93bnJldi54bWxQSwUGAAAAAAMAAwC3AAAA+QI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1CFC157C" wp14:editId="0DD0FF8E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25E8A555" wp14:editId="691B70F0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5CC896D4" wp14:editId="164F3595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D28C5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C896D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17BD28C5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77C7648D" wp14:editId="376963BE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AAE05D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C7648D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61AAE05D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612446DD" wp14:editId="47BF7A2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F4C8A6" w14:textId="77777777" w:rsidR="003D5B92" w:rsidRPr="00865836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1DC26AB0" w14:textId="77777777" w:rsidR="003D5B92" w:rsidRPr="00865836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65836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865836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865836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865836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865836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865836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865836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2446DD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64F4C8A6" w14:textId="77777777" w:rsidR="003D5B92" w:rsidRPr="00865836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865836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65836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65836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865836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865836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65836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865836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865836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865836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1DC26AB0" w14:textId="77777777" w:rsidR="003D5B92" w:rsidRPr="00865836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865836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865836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865836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865836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865836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865836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865836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65836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865836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865836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865836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865836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865836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865836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6E22E4"/>
    <w:rsid w:val="00865836"/>
    <w:rsid w:val="00A55FAA"/>
    <w:rsid w:val="00A77B21"/>
    <w:rsid w:val="00C967E7"/>
    <w:rsid w:val="00D64781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4339F8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10</cp:revision>
  <cp:lastPrinted>2021-09-27T14:55:00Z</cp:lastPrinted>
  <dcterms:created xsi:type="dcterms:W3CDTF">2021-02-13T15:19:00Z</dcterms:created>
  <dcterms:modified xsi:type="dcterms:W3CDTF">2021-09-27T14:55:00Z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